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10760822"/>
    <w:bookmarkEnd w:id="0"/>
    <w:p w:rsidR="00C97E0C" w:rsidRDefault="005D5319">
      <w:r w:rsidRPr="002D143A">
        <w:object w:dxaOrig="9602" w:dyaOrig="14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35pt;height:706.65pt" o:ole="">
            <v:imagedata r:id="rId4" o:title=""/>
          </v:shape>
          <o:OLEObject Type="Embed" ProgID="Word.Document.8" ShapeID="_x0000_i1025" DrawAspect="Content" ObjectID="_1710761762" r:id="rId5">
            <o:FieldCodes>\s</o:FieldCodes>
          </o:OLEObject>
        </w:object>
      </w:r>
    </w:p>
    <w:sectPr w:rsidR="00C97E0C" w:rsidSect="00C2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43A"/>
    <w:rsid w:val="001D2555"/>
    <w:rsid w:val="002D143A"/>
    <w:rsid w:val="0032781E"/>
    <w:rsid w:val="005D5319"/>
    <w:rsid w:val="00664719"/>
    <w:rsid w:val="006E0F74"/>
    <w:rsid w:val="00765134"/>
    <w:rsid w:val="0077127F"/>
    <w:rsid w:val="00824BDC"/>
    <w:rsid w:val="00907485"/>
    <w:rsid w:val="009472C8"/>
    <w:rsid w:val="009550F2"/>
    <w:rsid w:val="009D3815"/>
    <w:rsid w:val="00A97763"/>
    <w:rsid w:val="00C2060E"/>
    <w:rsid w:val="00C97E0C"/>
    <w:rsid w:val="00EF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27</Characters>
  <Application>Microsoft Office Word</Application>
  <DocSecurity>0</DocSecurity>
  <Lines>1</Lines>
  <Paragraphs>1</Paragraphs>
  <ScaleCrop>false</ScaleCrop>
  <Company>Администрация Партизанского городского округа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Ahmetshina</dc:creator>
  <cp:lastModifiedBy>Ahmetshina</cp:lastModifiedBy>
  <cp:revision>4</cp:revision>
  <dcterms:created xsi:type="dcterms:W3CDTF">2022-04-06T04:31:00Z</dcterms:created>
  <dcterms:modified xsi:type="dcterms:W3CDTF">2022-04-06T04:50:00Z</dcterms:modified>
</cp:coreProperties>
</file>